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C16942" w14:textId="18824E3C" w:rsidR="00DA018B" w:rsidRDefault="00DA018B" w:rsidP="00751BC2">
      <w:pPr>
        <w:ind w:right="-518"/>
        <w:rPr>
          <w:rFonts w:ascii="Arial" w:hAnsi="Arial" w:cs="Arial"/>
          <w:b/>
          <w:bCs/>
        </w:rPr>
      </w:pPr>
    </w:p>
    <w:p w14:paraId="63650ED8" w14:textId="34C8DA1E" w:rsidR="00EB41EE" w:rsidRPr="00EB41EE" w:rsidRDefault="00EB41EE" w:rsidP="00EB41EE">
      <w:pPr>
        <w:ind w:right="-518"/>
        <w:jc w:val="center"/>
        <w:rPr>
          <w:rFonts w:ascii="Arial" w:hAnsi="Arial" w:cs="Arial"/>
          <w:b/>
          <w:bCs/>
        </w:rPr>
      </w:pPr>
      <w:r>
        <w:rPr>
          <w:rFonts w:ascii="Arial" w:hAnsi="Arial" w:cs="Arial"/>
          <w:b/>
          <w:bCs/>
        </w:rPr>
        <w:t>REUNION DE SALUD</w:t>
      </w:r>
    </w:p>
    <w:p w14:paraId="45DF9E7E" w14:textId="77777777" w:rsidR="00EB41EE" w:rsidRDefault="007E59AB" w:rsidP="00EB41EE">
      <w:pPr>
        <w:spacing w:after="0" w:line="240" w:lineRule="auto"/>
        <w:ind w:left="-284" w:right="-516"/>
        <w:jc w:val="both"/>
        <w:rPr>
          <w:rFonts w:ascii="Arial" w:hAnsi="Arial" w:cs="Arial"/>
        </w:rPr>
      </w:pPr>
      <w:r>
        <w:rPr>
          <w:rFonts w:ascii="Arial" w:hAnsi="Arial" w:cs="Arial"/>
          <w:b/>
        </w:rPr>
        <w:t>FOTOS DE EVIDENCIAS “</w:t>
      </w:r>
      <w:r w:rsidR="00823B41">
        <w:rPr>
          <w:rFonts w:ascii="Arial" w:hAnsi="Arial" w:cs="Arial"/>
          <w:b/>
        </w:rPr>
        <w:t>R</w:t>
      </w:r>
      <w:r w:rsidR="00EB41EE">
        <w:rPr>
          <w:rFonts w:ascii="Arial" w:hAnsi="Arial" w:cs="Arial"/>
          <w:b/>
        </w:rPr>
        <w:t>eunión de Salud.</w:t>
      </w:r>
      <w:r w:rsidR="00EB41EE" w:rsidRPr="00EB41EE">
        <w:rPr>
          <w:rFonts w:ascii="Arial" w:hAnsi="Arial" w:cs="Arial"/>
        </w:rPr>
        <w:t xml:space="preserve"> </w:t>
      </w:r>
    </w:p>
    <w:p w14:paraId="55ECE03E" w14:textId="7DBFDE58" w:rsidR="00EB41EE" w:rsidRDefault="00EB41EE" w:rsidP="00EB41EE">
      <w:pPr>
        <w:spacing w:after="0" w:line="240" w:lineRule="auto"/>
        <w:ind w:left="-284" w:right="-516"/>
        <w:jc w:val="both"/>
        <w:rPr>
          <w:rFonts w:ascii="Arial" w:hAnsi="Arial" w:cs="Arial"/>
        </w:rPr>
      </w:pPr>
      <w:r>
        <w:rPr>
          <w:rFonts w:ascii="Arial" w:hAnsi="Arial" w:cs="Arial"/>
        </w:rPr>
        <w:t xml:space="preserve">Se presento los Lineamientos y avances de los del Proyecto de Trabajo Promotor de la Salud, para nombrar al Municipio como Promotor de la Salud, el 1er.  Proyecto consiste en “Cuidemos nuestra Salud”, en donde en el subtema 5 era “Pinta de Bardas”, no hay presupuesto para ello y se va a cambiar por Subir a redes sociales información referente a enfermedades respiratorias agudas para evitar complicaciones que pongan en riesgo la vida de la población, el 2do.  Proyecto “No es cuestión de peso es cuestión de Salud”, el 3er. Proyecto “Un municipio limpio es un municipio saludable”, el proyecto 4to.  “Dueños responsables”, el 5to. Proyecto es “Si enfermedades diarreicas quieres evitar, agua limpia debes tomar”. </w:t>
      </w:r>
    </w:p>
    <w:p w14:paraId="6F7C2051" w14:textId="0D82AC1F" w:rsidR="0085460C" w:rsidRPr="00EB41EE" w:rsidRDefault="00EB41EE" w:rsidP="00EB41EE">
      <w:pPr>
        <w:spacing w:after="0" w:line="240" w:lineRule="auto"/>
        <w:ind w:left="-284" w:right="-516"/>
        <w:jc w:val="both"/>
        <w:rPr>
          <w:rFonts w:ascii="Arial" w:hAnsi="Arial" w:cs="Arial"/>
        </w:rPr>
      </w:pPr>
      <w:r>
        <w:rPr>
          <w:noProof/>
          <w14:ligatures w14:val="standardContextual"/>
        </w:rPr>
        <w:drawing>
          <wp:anchor distT="0" distB="0" distL="114300" distR="114300" simplePos="0" relativeHeight="251661312" behindDoc="1" locked="0" layoutInCell="1" allowOverlap="1" wp14:anchorId="4071EA43" wp14:editId="67DABB35">
            <wp:simplePos x="0" y="0"/>
            <wp:positionH relativeFrom="column">
              <wp:posOffset>2953983</wp:posOffset>
            </wp:positionH>
            <wp:positionV relativeFrom="paragraph">
              <wp:posOffset>62754</wp:posOffset>
            </wp:positionV>
            <wp:extent cx="2982875" cy="2076226"/>
            <wp:effectExtent l="0" t="0" r="8255" b="635"/>
            <wp:wrapNone/>
            <wp:docPr id="1228048235" name="Imagen 2" descr="Personas sentadas en una mes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048235" name="Imagen 2" descr="Personas sentadas en una mesa&#10;&#10;Descripción generada automáticamente con confianza media"/>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651"/>
                    <a:stretch/>
                  </pic:blipFill>
                  <pic:spPr bwMode="auto">
                    <a:xfrm>
                      <a:off x="0" y="0"/>
                      <a:ext cx="2991074" cy="20819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59264" behindDoc="1" locked="0" layoutInCell="1" allowOverlap="1" wp14:anchorId="2AB8F205" wp14:editId="440DFE1F">
            <wp:simplePos x="0" y="0"/>
            <wp:positionH relativeFrom="column">
              <wp:posOffset>-348615</wp:posOffset>
            </wp:positionH>
            <wp:positionV relativeFrom="paragraph">
              <wp:posOffset>62754</wp:posOffset>
            </wp:positionV>
            <wp:extent cx="3065929" cy="2134036"/>
            <wp:effectExtent l="0" t="0" r="1270" b="0"/>
            <wp:wrapNone/>
            <wp:docPr id="4406134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66991" cy="2134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BF959F" w14:textId="047F23EB" w:rsidR="007E59AB" w:rsidRDefault="007E59AB" w:rsidP="007E59AB">
      <w:pPr>
        <w:spacing w:after="0"/>
        <w:ind w:right="-518"/>
        <w:jc w:val="center"/>
        <w:rPr>
          <w:noProof/>
        </w:rPr>
      </w:pPr>
      <w:r>
        <w:rPr>
          <w:rFonts w:ascii="Arial" w:hAnsi="Arial" w:cs="Arial"/>
          <w:b/>
        </w:rPr>
        <w:t xml:space="preserve">                   </w:t>
      </w:r>
    </w:p>
    <w:p w14:paraId="28CA627D" w14:textId="2BEA7472" w:rsidR="009D7574" w:rsidRDefault="007E59AB" w:rsidP="007E59AB">
      <w:pPr>
        <w:spacing w:after="0"/>
        <w:ind w:right="-518"/>
        <w:jc w:val="both"/>
        <w:rPr>
          <w:rFonts w:ascii="Arial" w:hAnsi="Arial" w:cs="Arial"/>
          <w:b/>
        </w:rPr>
      </w:pPr>
      <w:r>
        <w:rPr>
          <w:rFonts w:ascii="Arial" w:hAnsi="Arial" w:cs="Arial"/>
          <w:b/>
        </w:rPr>
        <w:t xml:space="preserve">                                                                      </w:t>
      </w:r>
    </w:p>
    <w:p w14:paraId="3C67A130" w14:textId="5CD20101" w:rsidR="00221D9A" w:rsidRDefault="00221D9A"/>
    <w:p w14:paraId="78D1823F" w14:textId="3CFE61E5" w:rsidR="00221D9A" w:rsidRDefault="00221D9A"/>
    <w:p w14:paraId="4E42A56E" w14:textId="5A199540" w:rsidR="00221D9A" w:rsidRDefault="00221D9A"/>
    <w:p w14:paraId="112E514B" w14:textId="47F3D6BB" w:rsidR="00221D9A" w:rsidRDefault="00221D9A"/>
    <w:p w14:paraId="205A4039" w14:textId="717D343E" w:rsidR="00221D9A" w:rsidRDefault="00221D9A"/>
    <w:p w14:paraId="7F194F0D" w14:textId="56A27476" w:rsidR="00221D9A" w:rsidRDefault="00EB41EE">
      <w:r>
        <w:rPr>
          <w:noProof/>
          <w14:ligatures w14:val="standardContextual"/>
        </w:rPr>
        <w:drawing>
          <wp:anchor distT="0" distB="0" distL="114300" distR="114300" simplePos="0" relativeHeight="251663360" behindDoc="1" locked="0" layoutInCell="1" allowOverlap="1" wp14:anchorId="190158EE" wp14:editId="4CED3B6F">
            <wp:simplePos x="0" y="0"/>
            <wp:positionH relativeFrom="column">
              <wp:posOffset>-327100</wp:posOffset>
            </wp:positionH>
            <wp:positionV relativeFrom="paragraph">
              <wp:posOffset>364827</wp:posOffset>
            </wp:positionV>
            <wp:extent cx="3044265" cy="2044932"/>
            <wp:effectExtent l="0" t="0" r="3810" b="0"/>
            <wp:wrapNone/>
            <wp:docPr id="1996145741" name="Imagen 3" descr="Imagen que contiene interior, tabla, verde,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145741" name="Imagen 3" descr="Imagen que contiene interior, tabla, verde, cuarto&#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6466" cy="2046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CD7647" w14:textId="1B102D31" w:rsidR="009E7224" w:rsidRDefault="009E7224">
      <w:r>
        <w:rPr>
          <w:noProof/>
          <w14:ligatures w14:val="standardContextual"/>
        </w:rPr>
        <w:drawing>
          <wp:anchor distT="0" distB="0" distL="114300" distR="114300" simplePos="0" relativeHeight="251665408" behindDoc="1" locked="0" layoutInCell="1" allowOverlap="1" wp14:anchorId="78CB60E5" wp14:editId="11F6D12E">
            <wp:simplePos x="0" y="0"/>
            <wp:positionH relativeFrom="column">
              <wp:posOffset>2948940</wp:posOffset>
            </wp:positionH>
            <wp:positionV relativeFrom="paragraph">
              <wp:posOffset>61632</wp:posOffset>
            </wp:positionV>
            <wp:extent cx="3136900" cy="2066925"/>
            <wp:effectExtent l="0" t="0" r="6350" b="9525"/>
            <wp:wrapNone/>
            <wp:docPr id="108735868" name="Imagen 4" descr="Imagen que contiene interior, verde, persona, tech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35868" name="Imagen 4" descr="Imagen que contiene interior, verde, persona, techo&#10;&#10;Descripción generada automáticament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0492"/>
                    <a:stretch/>
                  </pic:blipFill>
                  <pic:spPr bwMode="auto">
                    <a:xfrm>
                      <a:off x="0" y="0"/>
                      <a:ext cx="3136900" cy="2066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77A0F9" w14:textId="3176DAED" w:rsidR="00221D9A" w:rsidRDefault="00221D9A"/>
    <w:p w14:paraId="0719C22A" w14:textId="23AEF97C" w:rsidR="00221D9A" w:rsidRDefault="00221D9A"/>
    <w:p w14:paraId="1947A9AF" w14:textId="3E088502" w:rsidR="00221D9A" w:rsidRDefault="00221D9A"/>
    <w:p w14:paraId="1BEA518A" w14:textId="6703C79E" w:rsidR="00221D9A" w:rsidRDefault="00221D9A"/>
    <w:p w14:paraId="46595B57" w14:textId="1A226505" w:rsidR="00221D9A" w:rsidRDefault="00221D9A"/>
    <w:p w14:paraId="624A2B35" w14:textId="291BB2BE" w:rsidR="00221D9A" w:rsidRDefault="00221D9A"/>
    <w:p w14:paraId="0EAEBEDF" w14:textId="690E71AA" w:rsidR="00221D9A" w:rsidRDefault="00EB41EE">
      <w:r>
        <w:rPr>
          <w:noProof/>
          <w14:ligatures w14:val="standardContextual"/>
        </w:rPr>
        <w:drawing>
          <wp:anchor distT="0" distB="0" distL="114300" distR="114300" simplePos="0" relativeHeight="251669504" behindDoc="1" locked="0" layoutInCell="1" allowOverlap="1" wp14:anchorId="1E7F51C5" wp14:editId="37E45066">
            <wp:simplePos x="0" y="0"/>
            <wp:positionH relativeFrom="column">
              <wp:posOffset>2953385</wp:posOffset>
            </wp:positionH>
            <wp:positionV relativeFrom="paragraph">
              <wp:posOffset>187997</wp:posOffset>
            </wp:positionV>
            <wp:extent cx="3071495" cy="2085975"/>
            <wp:effectExtent l="0" t="0" r="0" b="9525"/>
            <wp:wrapNone/>
            <wp:docPr id="1088509889" name="Imagen 6" descr="Personas sentadas en una mes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509889" name="Imagen 6" descr="Personas sentadas en una mesa&#10;&#10;Descripción generada automáticamente con confianza medi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71495"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67456" behindDoc="1" locked="0" layoutInCell="1" allowOverlap="1" wp14:anchorId="6B9B87C7" wp14:editId="4DC5CA07">
            <wp:simplePos x="0" y="0"/>
            <wp:positionH relativeFrom="column">
              <wp:posOffset>-348614</wp:posOffset>
            </wp:positionH>
            <wp:positionV relativeFrom="paragraph">
              <wp:posOffset>177837</wp:posOffset>
            </wp:positionV>
            <wp:extent cx="3065220" cy="2086262"/>
            <wp:effectExtent l="0" t="0" r="1905" b="9525"/>
            <wp:wrapNone/>
            <wp:docPr id="1771854832" name="Imagen 5" descr="Personas alrededor de una mes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854832" name="Imagen 5" descr="Personas alrededor de una mesa&#10;&#10;Descripción generada automáticamente con confianza baj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2307" cy="20910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D05572" w14:textId="4E247E4F" w:rsidR="00221D9A" w:rsidRDefault="00221D9A"/>
    <w:p w14:paraId="16DBCC4B" w14:textId="0AA77971" w:rsidR="00221D9A" w:rsidRDefault="00221D9A"/>
    <w:p w14:paraId="6ECC0E4E" w14:textId="2739A085" w:rsidR="00221D9A" w:rsidRDefault="00221D9A"/>
    <w:p w14:paraId="315989D1" w14:textId="75D288D9" w:rsidR="00221D9A" w:rsidRDefault="00221D9A"/>
    <w:p w14:paraId="156EAA64" w14:textId="125347FC" w:rsidR="00221D9A" w:rsidRDefault="00221D9A"/>
    <w:p w14:paraId="704E7E56" w14:textId="6B7BAD6B" w:rsidR="00221D9A" w:rsidRDefault="00221D9A"/>
    <w:p w14:paraId="3F14964E" w14:textId="77777777" w:rsidR="001A7B71" w:rsidRDefault="001A7B71" w:rsidP="00EB41EE">
      <w:pPr>
        <w:spacing w:after="0"/>
        <w:ind w:right="-518"/>
        <w:rPr>
          <w:rFonts w:ascii="Arial" w:hAnsi="Arial" w:cs="Arial"/>
          <w:b/>
        </w:rPr>
      </w:pPr>
    </w:p>
    <w:p w14:paraId="0474BC3E" w14:textId="77777777" w:rsidR="001A7B71" w:rsidRDefault="001A7B71" w:rsidP="00EB41EE">
      <w:pPr>
        <w:spacing w:after="0"/>
        <w:ind w:right="-518"/>
        <w:rPr>
          <w:rFonts w:ascii="Arial" w:hAnsi="Arial" w:cs="Arial"/>
          <w:b/>
        </w:rPr>
      </w:pPr>
    </w:p>
    <w:p w14:paraId="687A2956" w14:textId="278A6C98" w:rsidR="00E47C77" w:rsidRDefault="00E47C77" w:rsidP="00EB41EE">
      <w:pPr>
        <w:spacing w:after="0"/>
        <w:ind w:right="-518"/>
        <w:rPr>
          <w:rFonts w:ascii="Arial" w:hAnsi="Arial" w:cs="Arial"/>
          <w:b/>
        </w:rPr>
      </w:pPr>
      <w:r>
        <w:rPr>
          <w:rFonts w:ascii="Arial" w:hAnsi="Arial" w:cs="Arial"/>
          <w:b/>
        </w:rPr>
        <w:t>FOTOS DE EVIDENCIAS “REUNION DE SALUD”</w:t>
      </w:r>
    </w:p>
    <w:p w14:paraId="0D7DF912" w14:textId="77777777" w:rsidR="00EB41EE" w:rsidRPr="00EB41EE" w:rsidRDefault="00EB41EE" w:rsidP="00EB41EE">
      <w:pPr>
        <w:spacing w:after="0" w:line="240" w:lineRule="auto"/>
        <w:ind w:left="-284" w:right="-516"/>
        <w:jc w:val="both"/>
        <w:rPr>
          <w:rFonts w:ascii="Arial" w:hAnsi="Arial" w:cs="Arial"/>
        </w:rPr>
      </w:pPr>
      <w:r>
        <w:rPr>
          <w:rFonts w:ascii="Arial" w:hAnsi="Arial" w:cs="Arial"/>
        </w:rPr>
        <w:t>También se trató de El Vector,  encontrado en  San Jose Atlán donde su presentación se dio a conocer sobre El Paludismo, sobre el caso que se tuvo en Huichapan y como se erradico, ya que en este caso por un migrante  que se contagió en países centroamericanos y llego a México con picadura de este mosquito y se detectó ya que llego con fiebre al Hospital de Huichapan y estuvo bajo vigilancia médica y estuvo ahí hasta que estuvo bien y sin síntomas y para no contagiar a más personas y que no estuvo en contacto con ningún mosquito;  porque según las muestras tomadas en San Jose Atlán hay criadero de “</w:t>
      </w:r>
      <w:proofErr w:type="spellStart"/>
      <w:r>
        <w:rPr>
          <w:rFonts w:ascii="Arial" w:hAnsi="Arial" w:cs="Arial"/>
        </w:rPr>
        <w:t>Anopheles</w:t>
      </w:r>
      <w:proofErr w:type="spellEnd"/>
      <w:r>
        <w:rPr>
          <w:rFonts w:ascii="Arial" w:hAnsi="Arial" w:cs="Arial"/>
        </w:rPr>
        <w:t>” y  erradicarlo se San Jose para que no se críen más y pueda volver un foco de infección. Para ello recomiendan que se erradiquen y fumiguen los criaderos de San Jose Atlán.</w:t>
      </w:r>
    </w:p>
    <w:p w14:paraId="4064DD88" w14:textId="7C1F6F95" w:rsidR="00221D9A" w:rsidRDefault="001A7B71" w:rsidP="00EB41EE">
      <w:pPr>
        <w:spacing w:after="0"/>
        <w:ind w:right="-518"/>
        <w:rPr>
          <w:rFonts w:ascii="Arial" w:hAnsi="Arial" w:cs="Arial"/>
          <w:b/>
        </w:rPr>
      </w:pPr>
      <w:r>
        <w:rPr>
          <w:noProof/>
          <w14:ligatures w14:val="standardContextual"/>
        </w:rPr>
        <w:drawing>
          <wp:anchor distT="0" distB="0" distL="114300" distR="114300" simplePos="0" relativeHeight="251673600" behindDoc="1" locked="0" layoutInCell="1" allowOverlap="1" wp14:anchorId="269BEE12" wp14:editId="00101748">
            <wp:simplePos x="0" y="0"/>
            <wp:positionH relativeFrom="column">
              <wp:posOffset>3016736</wp:posOffset>
            </wp:positionH>
            <wp:positionV relativeFrom="paragraph">
              <wp:posOffset>16217</wp:posOffset>
            </wp:positionV>
            <wp:extent cx="3115647" cy="2124075"/>
            <wp:effectExtent l="0" t="0" r="8890" b="0"/>
            <wp:wrapNone/>
            <wp:docPr id="2010859168" name="Imagen 8" descr="Un grupo de personas sentadas a la mesa verd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859168" name="Imagen 8" descr="Un grupo de personas sentadas a la mesa verde&#10;&#10;Descripción generada automáticamente con confianza baj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15647"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71552" behindDoc="1" locked="0" layoutInCell="1" allowOverlap="1" wp14:anchorId="3A7525C2" wp14:editId="18EB4A48">
            <wp:simplePos x="0" y="0"/>
            <wp:positionH relativeFrom="column">
              <wp:posOffset>-127635</wp:posOffset>
            </wp:positionH>
            <wp:positionV relativeFrom="paragraph">
              <wp:posOffset>15987</wp:posOffset>
            </wp:positionV>
            <wp:extent cx="3063875" cy="2124075"/>
            <wp:effectExtent l="0" t="0" r="3175" b="9525"/>
            <wp:wrapNone/>
            <wp:docPr id="145018939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6547"/>
                    <a:stretch/>
                  </pic:blipFill>
                  <pic:spPr bwMode="auto">
                    <a:xfrm>
                      <a:off x="0" y="0"/>
                      <a:ext cx="3063875" cy="2124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F184B3" w14:textId="2909E83F" w:rsidR="00221D9A" w:rsidRDefault="00221D9A"/>
    <w:p w14:paraId="2720F0C7" w14:textId="3866A209" w:rsidR="00221D9A" w:rsidRDefault="00221D9A"/>
    <w:p w14:paraId="58495DFB" w14:textId="526BDA0A" w:rsidR="008B5DC4" w:rsidRDefault="008B5DC4"/>
    <w:p w14:paraId="21A14070" w14:textId="1CB89BF9" w:rsidR="003F63AA" w:rsidRDefault="003F63AA"/>
    <w:p w14:paraId="0F2441DD" w14:textId="6CC4EA65" w:rsidR="003F63AA" w:rsidRDefault="003F63AA"/>
    <w:p w14:paraId="70B304B4" w14:textId="4E0D7817" w:rsidR="003F63AA" w:rsidRDefault="003F63AA"/>
    <w:p w14:paraId="0985F8F4" w14:textId="2A7C3C15" w:rsidR="003F63AA" w:rsidRDefault="001A7B71">
      <w:r>
        <w:rPr>
          <w:noProof/>
          <w14:ligatures w14:val="standardContextual"/>
        </w:rPr>
        <w:drawing>
          <wp:anchor distT="0" distB="0" distL="114300" distR="114300" simplePos="0" relativeHeight="251675648" behindDoc="1" locked="0" layoutInCell="1" allowOverlap="1" wp14:anchorId="6D627C9D" wp14:editId="2F75B0C2">
            <wp:simplePos x="0" y="0"/>
            <wp:positionH relativeFrom="column">
              <wp:posOffset>-101189</wp:posOffset>
            </wp:positionH>
            <wp:positionV relativeFrom="paragraph">
              <wp:posOffset>281604</wp:posOffset>
            </wp:positionV>
            <wp:extent cx="3042360" cy="2294890"/>
            <wp:effectExtent l="0" t="0" r="5715" b="0"/>
            <wp:wrapNone/>
            <wp:docPr id="1059483149" name="Imagen 9" descr="Personas alrededor de una mes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483149" name="Imagen 9" descr="Personas alrededor de una mesa&#10;&#10;Descripción generada automáticamente con confianza baj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2585" cy="2295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2B9E83" w14:textId="12B45060" w:rsidR="003F63AA" w:rsidRDefault="001A7B71">
      <w:r>
        <w:rPr>
          <w:noProof/>
          <w14:ligatures w14:val="standardContextual"/>
        </w:rPr>
        <w:drawing>
          <wp:anchor distT="0" distB="0" distL="114300" distR="114300" simplePos="0" relativeHeight="251677696" behindDoc="1" locked="0" layoutInCell="1" allowOverlap="1" wp14:anchorId="1E04A8CD" wp14:editId="59C98070">
            <wp:simplePos x="0" y="0"/>
            <wp:positionH relativeFrom="column">
              <wp:posOffset>3029286</wp:posOffset>
            </wp:positionH>
            <wp:positionV relativeFrom="paragraph">
              <wp:posOffset>28127</wp:posOffset>
            </wp:positionV>
            <wp:extent cx="3104440" cy="2294890"/>
            <wp:effectExtent l="0" t="0" r="1270" b="0"/>
            <wp:wrapNone/>
            <wp:docPr id="1308661628" name="Imagen 10" descr="Una persona sentado en una alfombra verd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661628" name="Imagen 10" descr="Una persona sentado en una alfombra verde&#10;&#10;Descripción generada automáticamente con confianza baj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06169" cy="22961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4BC284" w14:textId="40D21652" w:rsidR="00846F18" w:rsidRDefault="00846F18"/>
    <w:p w14:paraId="577C7911" w14:textId="1112CAAC" w:rsidR="00846F18" w:rsidRDefault="00846F18"/>
    <w:p w14:paraId="5522416B" w14:textId="635FB937" w:rsidR="00846F18" w:rsidRDefault="00846F18"/>
    <w:p w14:paraId="006EBDE4" w14:textId="5D365D3A" w:rsidR="00886326" w:rsidRDefault="00886326"/>
    <w:p w14:paraId="64DB0487" w14:textId="51910535" w:rsidR="00886326" w:rsidRDefault="00886326"/>
    <w:p w14:paraId="3D7113A3" w14:textId="1EDE2CE8" w:rsidR="00886326" w:rsidRDefault="00886326"/>
    <w:p w14:paraId="635D7E80" w14:textId="10D7CA3C" w:rsidR="00886326" w:rsidRDefault="001A7B71">
      <w:r>
        <w:rPr>
          <w:noProof/>
          <w14:ligatures w14:val="standardContextual"/>
        </w:rPr>
        <w:drawing>
          <wp:anchor distT="0" distB="0" distL="114300" distR="114300" simplePos="0" relativeHeight="251679744" behindDoc="1" locked="0" layoutInCell="1" allowOverlap="1" wp14:anchorId="1CBEDF97" wp14:editId="24ECE764">
            <wp:simplePos x="0" y="0"/>
            <wp:positionH relativeFrom="column">
              <wp:posOffset>-90431</wp:posOffset>
            </wp:positionH>
            <wp:positionV relativeFrom="paragraph">
              <wp:posOffset>320526</wp:posOffset>
            </wp:positionV>
            <wp:extent cx="3031602" cy="2152015"/>
            <wp:effectExtent l="0" t="0" r="0" b="635"/>
            <wp:wrapNone/>
            <wp:docPr id="206299983" name="Imagen 11" descr="Imagen que contiene interior, cuarto, verd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99983" name="Imagen 11" descr="Imagen que contiene interior, cuarto, verde, tabla&#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31714" cy="2152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5A033D" w14:textId="494FAE1F" w:rsidR="00886326" w:rsidRDefault="001A7B71">
      <w:r>
        <w:rPr>
          <w:noProof/>
          <w14:ligatures w14:val="standardContextual"/>
        </w:rPr>
        <w:drawing>
          <wp:anchor distT="0" distB="0" distL="114300" distR="114300" simplePos="0" relativeHeight="251681792" behindDoc="1" locked="0" layoutInCell="1" allowOverlap="1" wp14:anchorId="0AEF9050" wp14:editId="63072A41">
            <wp:simplePos x="0" y="0"/>
            <wp:positionH relativeFrom="column">
              <wp:posOffset>3050801</wp:posOffset>
            </wp:positionH>
            <wp:positionV relativeFrom="paragraph">
              <wp:posOffset>88564</wp:posOffset>
            </wp:positionV>
            <wp:extent cx="3083038" cy="2085975"/>
            <wp:effectExtent l="0" t="0" r="3175" b="0"/>
            <wp:wrapNone/>
            <wp:docPr id="223658363" name="Imagen 12"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658363" name="Imagen 12" descr="Imagen que contiene Escala de tiempo&#10;&#10;Descripción generada automáticament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335" t="13003" r="34517" b="25619"/>
                    <a:stretch/>
                  </pic:blipFill>
                  <pic:spPr bwMode="auto">
                    <a:xfrm>
                      <a:off x="0" y="0"/>
                      <a:ext cx="3084116" cy="20867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2BC37B" w14:textId="5183622C" w:rsidR="00886326" w:rsidRDefault="00886326"/>
    <w:p w14:paraId="0E8837CA" w14:textId="076E669B" w:rsidR="003C047A" w:rsidRDefault="003C047A"/>
    <w:p w14:paraId="4AF60772" w14:textId="2C3565C0" w:rsidR="003C047A" w:rsidRDefault="003C047A"/>
    <w:p w14:paraId="10FBEA52" w14:textId="3EC40578" w:rsidR="00886326" w:rsidRDefault="00886326"/>
    <w:p w14:paraId="0ED2D610" w14:textId="582AF3AF" w:rsidR="00886326" w:rsidRDefault="00886326"/>
    <w:sectPr w:rsidR="00886326">
      <w:headerReference w:type="default" r:id="rId20"/>
      <w:footerReference w:type="default" r:id="rId2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BAFEF5" w14:textId="77777777" w:rsidR="001D4069" w:rsidRDefault="001D4069">
      <w:pPr>
        <w:spacing w:after="0" w:line="240" w:lineRule="auto"/>
      </w:pPr>
      <w:r>
        <w:separator/>
      </w:r>
    </w:p>
  </w:endnote>
  <w:endnote w:type="continuationSeparator" w:id="0">
    <w:p w14:paraId="026821E0" w14:textId="77777777" w:rsidR="001D4069" w:rsidRDefault="001D40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74107" w14:textId="77777777" w:rsidR="000A1ED7" w:rsidRPr="00152E65" w:rsidRDefault="000A1ED7">
    <w:pPr>
      <w:pStyle w:val="Piedepgina"/>
      <w:rPr>
        <w:rFonts w:ascii="Arial" w:hAnsi="Arial" w:cs="Arial"/>
        <w:sz w:val="16"/>
        <w:szCs w:val="16"/>
      </w:rPr>
    </w:pPr>
  </w:p>
  <w:p w14:paraId="21E66BB5" w14:textId="77777777" w:rsidR="000A1ED7" w:rsidRPr="00152E65" w:rsidRDefault="00000000">
    <w:pPr>
      <w:pStyle w:val="Piedepgina"/>
      <w:rPr>
        <w:rFonts w:ascii="Arial" w:hAnsi="Arial" w:cs="Arial"/>
        <w:sz w:val="16"/>
        <w:szCs w:val="16"/>
      </w:rPr>
    </w:pPr>
    <w:r w:rsidRPr="00152E65">
      <w:rPr>
        <w:rFonts w:ascii="Arial" w:hAnsi="Arial" w:cs="Arial"/>
        <w:sz w:val="16"/>
        <w:szCs w:val="16"/>
      </w:rPr>
      <w:t>C</w:t>
    </w:r>
    <w:r>
      <w:rPr>
        <w:rFonts w:ascii="Arial" w:hAnsi="Arial" w:cs="Arial"/>
        <w:sz w:val="16"/>
        <w:szCs w:val="16"/>
      </w:rPr>
      <w:t>.</w:t>
    </w:r>
    <w:r w:rsidRPr="00152E65">
      <w:rPr>
        <w:rFonts w:ascii="Arial" w:hAnsi="Arial" w:cs="Arial"/>
        <w:sz w:val="16"/>
        <w:szCs w:val="16"/>
      </w:rPr>
      <w:t>C</w:t>
    </w:r>
    <w:r>
      <w:rPr>
        <w:rFonts w:ascii="Arial" w:hAnsi="Arial" w:cs="Arial"/>
        <w:sz w:val="16"/>
        <w:szCs w:val="16"/>
      </w:rPr>
      <w:t>.</w:t>
    </w:r>
    <w:r w:rsidRPr="00152E65">
      <w:rPr>
        <w:rFonts w:ascii="Arial" w:hAnsi="Arial" w:cs="Arial"/>
        <w:sz w:val="16"/>
        <w:szCs w:val="16"/>
      </w:rPr>
      <w:t xml:space="preserve">P: </w:t>
    </w:r>
    <w:r>
      <w:rPr>
        <w:rFonts w:ascii="Arial" w:hAnsi="Arial" w:cs="Arial"/>
        <w:sz w:val="16"/>
        <w:szCs w:val="16"/>
      </w:rPr>
      <w:t xml:space="preserve"> PARA </w:t>
    </w:r>
    <w:r w:rsidRPr="00152E65">
      <w:rPr>
        <w:rFonts w:ascii="Arial" w:hAnsi="Arial" w:cs="Arial"/>
        <w:sz w:val="16"/>
        <w:szCs w:val="16"/>
      </w:rPr>
      <w:t>ARCHIVO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45BA0A" w14:textId="77777777" w:rsidR="001D4069" w:rsidRDefault="001D4069">
      <w:pPr>
        <w:spacing w:after="0" w:line="240" w:lineRule="auto"/>
      </w:pPr>
      <w:r>
        <w:separator/>
      </w:r>
    </w:p>
  </w:footnote>
  <w:footnote w:type="continuationSeparator" w:id="0">
    <w:p w14:paraId="46F2E5C5" w14:textId="77777777" w:rsidR="001D4069" w:rsidRDefault="001D40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A5B16" w14:textId="77777777" w:rsidR="000A1ED7" w:rsidRDefault="00000000" w:rsidP="00274DC6">
    <w:pPr>
      <w:pStyle w:val="Textoindependiente"/>
      <w:rPr>
        <w:w w:val="105"/>
      </w:rPr>
    </w:pPr>
    <w:r>
      <w:rPr>
        <w:noProof/>
      </w:rPr>
      <w:drawing>
        <wp:anchor distT="0" distB="0" distL="114300" distR="114300" simplePos="0" relativeHeight="251659264" behindDoc="1" locked="0" layoutInCell="1" allowOverlap="1" wp14:anchorId="7404595E" wp14:editId="65E55C70">
          <wp:simplePos x="0" y="0"/>
          <wp:positionH relativeFrom="column">
            <wp:posOffset>-346710</wp:posOffset>
          </wp:positionH>
          <wp:positionV relativeFrom="paragraph">
            <wp:posOffset>-182881</wp:posOffset>
          </wp:positionV>
          <wp:extent cx="2019192" cy="866775"/>
          <wp:effectExtent l="0" t="0" r="635" b="0"/>
          <wp:wrapNone/>
          <wp:docPr id="1720251520" name="Imagen 1"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251520" name="Imagen 1" descr="Text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1243" cy="871948"/>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6"/>
        <w:szCs w:val="16"/>
      </w:rPr>
      <w:t xml:space="preserve">                                                                                                                                                        </w:t>
    </w:r>
  </w:p>
  <w:p w14:paraId="59B52312" w14:textId="77777777" w:rsidR="000A1ED7" w:rsidRPr="00EA417A" w:rsidRDefault="00000000" w:rsidP="00274DC6">
    <w:pPr>
      <w:pStyle w:val="Textoindependiente"/>
      <w:rPr>
        <w:sz w:val="16"/>
        <w:szCs w:val="16"/>
      </w:rPr>
    </w:pPr>
    <w:r w:rsidRPr="00EA417A">
      <w:rPr>
        <w:w w:val="105"/>
        <w:sz w:val="16"/>
        <w:szCs w:val="16"/>
      </w:rPr>
      <w:t xml:space="preserve">                                                                                                                      </w:t>
    </w:r>
    <w:r>
      <w:rPr>
        <w:w w:val="105"/>
        <w:sz w:val="16"/>
        <w:szCs w:val="16"/>
      </w:rPr>
      <w:t xml:space="preserve">                            </w:t>
    </w:r>
    <w:r w:rsidRPr="00EA417A">
      <w:rPr>
        <w:w w:val="105"/>
        <w:sz w:val="16"/>
        <w:szCs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976EF"/>
    <w:multiLevelType w:val="hybridMultilevel"/>
    <w:tmpl w:val="26805606"/>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1" w15:restartNumberingAfterBreak="0">
    <w:nsid w:val="38252A70"/>
    <w:multiLevelType w:val="hybridMultilevel"/>
    <w:tmpl w:val="5FFCC7E8"/>
    <w:lvl w:ilvl="0" w:tplc="080A000B">
      <w:start w:val="1"/>
      <w:numFmt w:val="bullet"/>
      <w:lvlText w:val=""/>
      <w:lvlJc w:val="left"/>
      <w:pPr>
        <w:ind w:left="436" w:hanging="360"/>
      </w:pPr>
      <w:rPr>
        <w:rFonts w:ascii="Wingdings" w:hAnsi="Wingdings"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2" w15:restartNumberingAfterBreak="0">
    <w:nsid w:val="4B4B4C7F"/>
    <w:multiLevelType w:val="hybridMultilevel"/>
    <w:tmpl w:val="DA3A767C"/>
    <w:lvl w:ilvl="0" w:tplc="080A0001">
      <w:start w:val="1"/>
      <w:numFmt w:val="bullet"/>
      <w:lvlText w:val=""/>
      <w:lvlJc w:val="left"/>
      <w:pPr>
        <w:ind w:left="436"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num w:numId="1" w16cid:durableId="207568406">
    <w:abstractNumId w:val="0"/>
  </w:num>
  <w:num w:numId="2" w16cid:durableId="676494235">
    <w:abstractNumId w:val="1"/>
  </w:num>
  <w:num w:numId="3" w16cid:durableId="2359409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59AB"/>
    <w:rsid w:val="00085456"/>
    <w:rsid w:val="000925FA"/>
    <w:rsid w:val="000A1ED7"/>
    <w:rsid w:val="000B17CC"/>
    <w:rsid w:val="001A7B71"/>
    <w:rsid w:val="001C2F6F"/>
    <w:rsid w:val="001D126D"/>
    <w:rsid w:val="001D4069"/>
    <w:rsid w:val="00221D9A"/>
    <w:rsid w:val="00226EBD"/>
    <w:rsid w:val="002630AD"/>
    <w:rsid w:val="00292811"/>
    <w:rsid w:val="002C4041"/>
    <w:rsid w:val="002D6A15"/>
    <w:rsid w:val="00327A3D"/>
    <w:rsid w:val="00327F91"/>
    <w:rsid w:val="00366751"/>
    <w:rsid w:val="003C047A"/>
    <w:rsid w:val="003F63AA"/>
    <w:rsid w:val="0040650D"/>
    <w:rsid w:val="0045709C"/>
    <w:rsid w:val="00486434"/>
    <w:rsid w:val="004A5341"/>
    <w:rsid w:val="004C0AF7"/>
    <w:rsid w:val="004C2BE0"/>
    <w:rsid w:val="00515C98"/>
    <w:rsid w:val="005749F4"/>
    <w:rsid w:val="005C2786"/>
    <w:rsid w:val="005D6EF6"/>
    <w:rsid w:val="005E7CCA"/>
    <w:rsid w:val="0067144F"/>
    <w:rsid w:val="006B1364"/>
    <w:rsid w:val="006B7586"/>
    <w:rsid w:val="006F5A80"/>
    <w:rsid w:val="00751BC2"/>
    <w:rsid w:val="007958A8"/>
    <w:rsid w:val="007C1AEA"/>
    <w:rsid w:val="007C6081"/>
    <w:rsid w:val="007E02F6"/>
    <w:rsid w:val="007E59AB"/>
    <w:rsid w:val="007F5F12"/>
    <w:rsid w:val="00823B41"/>
    <w:rsid w:val="00846F18"/>
    <w:rsid w:val="0085460C"/>
    <w:rsid w:val="00860FB2"/>
    <w:rsid w:val="00863617"/>
    <w:rsid w:val="00886326"/>
    <w:rsid w:val="008B5DC4"/>
    <w:rsid w:val="008D791C"/>
    <w:rsid w:val="008F5E8C"/>
    <w:rsid w:val="0097045C"/>
    <w:rsid w:val="0099111D"/>
    <w:rsid w:val="009B5CD3"/>
    <w:rsid w:val="009D7574"/>
    <w:rsid w:val="009E7224"/>
    <w:rsid w:val="00AB0F58"/>
    <w:rsid w:val="00AD352B"/>
    <w:rsid w:val="00B65724"/>
    <w:rsid w:val="00BB59C5"/>
    <w:rsid w:val="00BF4779"/>
    <w:rsid w:val="00C25164"/>
    <w:rsid w:val="00D15BD9"/>
    <w:rsid w:val="00D41615"/>
    <w:rsid w:val="00DA018B"/>
    <w:rsid w:val="00DA2BCA"/>
    <w:rsid w:val="00E13594"/>
    <w:rsid w:val="00E47C77"/>
    <w:rsid w:val="00EB41EE"/>
    <w:rsid w:val="00F149A7"/>
    <w:rsid w:val="00FE220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C6EA31"/>
  <w15:chartTrackingRefBased/>
  <w15:docId w15:val="{557D810E-2AC3-4C8A-8B99-59358CDA7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59AB"/>
    <w:rPr>
      <w:kern w:val="0"/>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E59AB"/>
    <w:pPr>
      <w:spacing w:line="256" w:lineRule="auto"/>
      <w:ind w:left="720"/>
      <w:contextualSpacing/>
    </w:pPr>
  </w:style>
  <w:style w:type="paragraph" w:styleId="Textoindependiente">
    <w:name w:val="Body Text"/>
    <w:basedOn w:val="Normal"/>
    <w:link w:val="TextoindependienteCar"/>
    <w:uiPriority w:val="1"/>
    <w:qFormat/>
    <w:rsid w:val="007E59AB"/>
    <w:pPr>
      <w:widowControl w:val="0"/>
      <w:autoSpaceDE w:val="0"/>
      <w:autoSpaceDN w:val="0"/>
      <w:spacing w:after="0" w:line="240" w:lineRule="auto"/>
    </w:pPr>
    <w:rPr>
      <w:rFonts w:ascii="Arial" w:eastAsia="Arial" w:hAnsi="Arial" w:cs="Arial"/>
      <w:b/>
      <w:bCs/>
      <w:sz w:val="20"/>
      <w:szCs w:val="20"/>
      <w:lang w:val="es-ES"/>
    </w:rPr>
  </w:style>
  <w:style w:type="character" w:customStyle="1" w:styleId="TextoindependienteCar">
    <w:name w:val="Texto independiente Car"/>
    <w:basedOn w:val="Fuentedeprrafopredeter"/>
    <w:link w:val="Textoindependiente"/>
    <w:uiPriority w:val="1"/>
    <w:rsid w:val="007E59AB"/>
    <w:rPr>
      <w:rFonts w:ascii="Arial" w:eastAsia="Arial" w:hAnsi="Arial" w:cs="Arial"/>
      <w:b/>
      <w:bCs/>
      <w:kern w:val="0"/>
      <w:sz w:val="20"/>
      <w:szCs w:val="20"/>
      <w:lang w:val="es-ES"/>
      <w14:ligatures w14:val="none"/>
    </w:rPr>
  </w:style>
  <w:style w:type="paragraph" w:styleId="Piedepgina">
    <w:name w:val="footer"/>
    <w:basedOn w:val="Normal"/>
    <w:link w:val="PiedepginaCar"/>
    <w:uiPriority w:val="99"/>
    <w:unhideWhenUsed/>
    <w:rsid w:val="007E59A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E59AB"/>
    <w:rPr>
      <w:kern w:val="0"/>
      <w14:ligatures w14:val="none"/>
    </w:rPr>
  </w:style>
  <w:style w:type="paragraph" w:customStyle="1" w:styleId="texto">
    <w:name w:val="texto"/>
    <w:basedOn w:val="Normal"/>
    <w:rsid w:val="007E59AB"/>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4CF82F-D437-4350-9668-1D8176622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2</Pages>
  <Words>269</Words>
  <Characters>1482</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salud</dc:creator>
  <cp:keywords/>
  <dc:description/>
  <cp:lastModifiedBy>salud</cp:lastModifiedBy>
  <cp:revision>3</cp:revision>
  <cp:lastPrinted>2023-12-18T17:15:00Z</cp:lastPrinted>
  <dcterms:created xsi:type="dcterms:W3CDTF">2024-01-15T17:48:00Z</dcterms:created>
  <dcterms:modified xsi:type="dcterms:W3CDTF">2024-01-15T22:35:00Z</dcterms:modified>
</cp:coreProperties>
</file>